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f8b3f7c43e40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FERNANDEZ ALICIA SYLVIA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15288-2013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42719_628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42719_628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5b35b9ff174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42719_628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42719_628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a7ea172a9b4b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89f92ad994477c" /><Relationship Type="http://schemas.openxmlformats.org/officeDocument/2006/relationships/image" Target="/media/image.jpg" Id="R885b35b9ff174d27" /><Relationship Type="http://schemas.openxmlformats.org/officeDocument/2006/relationships/image" Target="/media/image2.jpg" Id="R07a7ea172a9b4bb8" /></Relationships>
</file>