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8f66b077ae43a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NAVOA AGUILAR JORGE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12018-2009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44404_7600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44404_7600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9b7d2e5de747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44404_7600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44404_7600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2ead94d80942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eeb04f94874211" /><Relationship Type="http://schemas.openxmlformats.org/officeDocument/2006/relationships/image" Target="/media/image.jpg" Id="R0b9b7d2e5de747ad" /><Relationship Type="http://schemas.openxmlformats.org/officeDocument/2006/relationships/image" Target="/media/image2.jpg" Id="R772ead94d80942c9" /></Relationships>
</file>