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fb0fea4b27400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PALMA JARA RENATO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18200-2006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51411_0282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51411_0282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de94a98a414b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51411_0282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51411_0282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8463a333eb4b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TIJUI0000561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9bbe6469bc4d7a" /><Relationship Type="http://schemas.openxmlformats.org/officeDocument/2006/relationships/image" Target="/media/image.jpg" Id="R0cde94a98a414b88" /><Relationship Type="http://schemas.openxmlformats.org/officeDocument/2006/relationships/image" Target="/media/image2.jpg" Id="Rc78463a333eb4beb" /></Relationships>
</file>