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e4bf80ecd240f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LEYTON PEÑA RUTH DAMARIS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52445_765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52445_765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6eb302440b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52445_765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52445_765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9e130f87474c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d44bce2ada4ffb" /><Relationship Type="http://schemas.openxmlformats.org/officeDocument/2006/relationships/image" Target="/media/image.jpg" Id="R056eb302440b4379" /><Relationship Type="http://schemas.openxmlformats.org/officeDocument/2006/relationships/image" Target="/media/image2.jpg" Id="Rb49e130f87474ca9" /></Relationships>
</file>