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8fa4449f97448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RAMOS HENRIQUEZ JUAN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4523-2015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055651_8053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055651_8053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5a4fbb5c9142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055651_8053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055651_8053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c0b8a62fbb4a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57df3915e6040b0" /><Relationship Type="http://schemas.openxmlformats.org/officeDocument/2006/relationships/image" Target="/media/image.jpg" Id="R315a4fbb5c9142d0" /><Relationship Type="http://schemas.openxmlformats.org/officeDocument/2006/relationships/image" Target="/media/image2.jpg" Id="R76c0b8a62fbb4a27" /></Relationships>
</file>