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12a7728bf74e8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14773-2015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8.044.926-7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CHRISTIAN PATRICIO CERNA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9600012046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+ PAGO FUNCIONARIO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55654_336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55654_336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469526439240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55654_336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55654_336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1fae3353d64a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75699c74dc49e7" /><Relationship Type="http://schemas.openxmlformats.org/officeDocument/2006/relationships/image" Target="/media/image.jpg" Id="R80469526439240dd" /><Relationship Type="http://schemas.openxmlformats.org/officeDocument/2006/relationships/image" Target="/media/image2.jpg" Id="R9d1fae3353d64a1b" /></Relationships>
</file>