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dab68720d7445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8.695.673-K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NELLY ISABEL OSORIO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9600307646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+ PAGO FUNCIONARIO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5953_674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5953_674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e086a38a54d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5953_674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5953_674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e96d2be91943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9c725e605140fc" /><Relationship Type="http://schemas.openxmlformats.org/officeDocument/2006/relationships/image" Target="/media/image.jpg" Id="Rc98e086a38a54df5" /><Relationship Type="http://schemas.openxmlformats.org/officeDocument/2006/relationships/image" Target="/media/image2.jpg" Id="R92e96d2be919433b" /></Relationships>
</file>