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3883d18ecc4b8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13.189.671-9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ALBERTO QUEZADA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9600350835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60432_533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60432_533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a0227f90da42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60432_533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60432_533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f830dd0f4a41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de0e7c0bc344b8" /><Relationship Type="http://schemas.openxmlformats.org/officeDocument/2006/relationships/image" Target="/media/image.jpg" Id="R74a0227f90da426a" /><Relationship Type="http://schemas.openxmlformats.org/officeDocument/2006/relationships/image" Target="/media/image2.jpg" Id="Re0f830dd0f4a41b4" /></Relationships>
</file>