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d319d68b194a1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11189-2015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12.828.472-9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PABLO ANTONIO SILVA SILVA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9600055577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61302_763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61302_763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91b8e363f84c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61302_763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61302_763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d997d3d4bf4f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732eb1d6944faa" /><Relationship Type="http://schemas.openxmlformats.org/officeDocument/2006/relationships/image" Target="/media/image.jpg" Id="Rc991b8e363f84c19" /><Relationship Type="http://schemas.openxmlformats.org/officeDocument/2006/relationships/image" Target="/media/image2.jpg" Id="Rb5d997d3d4bf4f2f" /></Relationships>
</file>