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8785cb9e12409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14725-2015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13.750.380-8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MAURICIO ALEJANDRO SAAVEDRA SAAVEDRA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9600268853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61434_7995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61434_7995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f2b0f67b774f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61434_7995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61434_7995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f4a5704c4741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64e25cc203043a8" /><Relationship Type="http://schemas.openxmlformats.org/officeDocument/2006/relationships/image" Target="/media/image.jpg" Id="R35f2b0f67b774fb2" /><Relationship Type="http://schemas.openxmlformats.org/officeDocument/2006/relationships/image" Target="/media/image2.jpg" Id="R87f4a5704c474178" /></Relationships>
</file>