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022facedeb4b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LOYOLA ALEJANDRO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65935_03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65935_03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d45e7302744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65935_03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65935_03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79a1ab0fed43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16156e48ba4796" /><Relationship Type="http://schemas.openxmlformats.org/officeDocument/2006/relationships/image" Target="/media/image.jpg" Id="Ra6d45e7302744600" /><Relationship Type="http://schemas.openxmlformats.org/officeDocument/2006/relationships/image" Target="/media/image2.jpg" Id="R1179a1ab0fed43aa" /></Relationships>
</file>