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ec2c6f6f024d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ARAVENA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95642_722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95642_722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6b1bfed7a94c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95642_722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95642_722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8f60ba142647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280163769946ce" /><Relationship Type="http://schemas.openxmlformats.org/officeDocument/2006/relationships/image" Target="/media/image.jpg" Id="R9c6b1bfed7a94cf7" /><Relationship Type="http://schemas.openxmlformats.org/officeDocument/2006/relationships/image" Target="/media/image2.jpg" Id="R4c8f60ba1426473f" /></Relationships>
</file>