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527ba7dbcf04e1e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VERGARA GONZALEZ DANIELA KARINA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19401-2014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4112015_100723_491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4112015_100723_491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c0b85d792344a3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4112015_100723_49148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4112015_100723_49148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26f4c3fa3dd400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TIJUI0012001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ff1acdc8c14427c" /><Relationship Type="http://schemas.openxmlformats.org/officeDocument/2006/relationships/image" Target="/media/image.jpg" Id="R1c0b85d792344a3a" /><Relationship Type="http://schemas.openxmlformats.org/officeDocument/2006/relationships/image" Target="/media/image2.jpg" Id="R226f4c3fa3dd4005" /></Relationships>
</file>