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aa0fdd99a44e0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ARAVENA JOSE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11228-2013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03807_121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03807_121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b721ab76814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03807_121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03807_121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ca13d79a0c4d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51ac0b68374cc9" /><Relationship Type="http://schemas.openxmlformats.org/officeDocument/2006/relationships/image" Target="/media/image.jpg" Id="R9bb721ab76814d96" /><Relationship Type="http://schemas.openxmlformats.org/officeDocument/2006/relationships/image" Target="/media/image2.jpg" Id="Rf8ca13d79a0c4da2" /></Relationships>
</file>