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9b48c221d04c2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YAÑEZ TATIANA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13108-2013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4359_530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4359_530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56c7a319ca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4359_530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4359_530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c6b39e359444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2e1dbcf7a3404d" /><Relationship Type="http://schemas.openxmlformats.org/officeDocument/2006/relationships/image" Target="/media/image.jpg" Id="Rc756c7a319ca49f8" /><Relationship Type="http://schemas.openxmlformats.org/officeDocument/2006/relationships/image" Target="/media/image2.jpg" Id="R93c6b39e35944441" /></Relationships>
</file>