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5315c6bfa34d2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24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18°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24587-2015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PACHECO ZUÑIGA JUAN PABLO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13369012-3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104401_1711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104401_1711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e27c25f2ed4d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104401_1711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104401_1711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79fa6d2c0445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2fb7781bd744861" /><Relationship Type="http://schemas.openxmlformats.org/officeDocument/2006/relationships/image" Target="/media/image.jpg" Id="R95e27c25f2ed4d4a" /><Relationship Type="http://schemas.openxmlformats.org/officeDocument/2006/relationships/image" Target="/media/image2.jpg" Id="R5f79fa6d2c0445bb" /></Relationships>
</file>