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cde74b7165451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YAÑEZ TATIANA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13108-2013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05421_3916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05421_3916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4975e6e18846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05421_3916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05421_3916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64e3f957b44f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TIJUI0004934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44d48a86e54f33" /><Relationship Type="http://schemas.openxmlformats.org/officeDocument/2006/relationships/image" Target="/media/image.jpg" Id="Re74975e6e188460d" /><Relationship Type="http://schemas.openxmlformats.org/officeDocument/2006/relationships/image" Target="/media/image2.jpg" Id="R4064e3f957b44fe9" /></Relationships>
</file>