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05208a84343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LOYOLA JARA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11147_869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11147_869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6e9d0cfcc9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11147_869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11147_869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88af113c474d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0a19a2927a4720" /><Relationship Type="http://schemas.openxmlformats.org/officeDocument/2006/relationships/image" Target="/media/image.jpg" Id="Rc96e9d0cfcc94e13" /><Relationship Type="http://schemas.openxmlformats.org/officeDocument/2006/relationships/image" Target="/media/image2.jpg" Id="Rb588af113c474df4" /></Relationships>
</file>