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41c39a2442438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PRIETO CRUZ ALEX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24734-2008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11221_011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11221_011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4ee1d47d6943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11221_011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11221_011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7a2e9d5b6345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9d1a5dd3e8401f" /><Relationship Type="http://schemas.openxmlformats.org/officeDocument/2006/relationships/image" Target="/media/image.jpg" Id="R9e4ee1d47d6943fc" /><Relationship Type="http://schemas.openxmlformats.org/officeDocument/2006/relationships/image" Target="/media/image2.jpg" Id="Re27a2e9d5b63457f" /></Relationships>
</file>