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b2e46b67dc46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PARRA RICARDO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9297-2009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13809_906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13809_906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62901e8df649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13809_906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13809_906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f99736a6f44e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ba3e32a007437f" /><Relationship Type="http://schemas.openxmlformats.org/officeDocument/2006/relationships/image" Target="/media/image.jpg" Id="R1c62901e8df64929" /><Relationship Type="http://schemas.openxmlformats.org/officeDocument/2006/relationships/image" Target="/media/image2.jpg" Id="Rd5f99736a6f44e95" /></Relationships>
</file>