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f87374902e4d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ECHEVERRIA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24812_115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24812_115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3e05af2738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24812_115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24812_115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4140e30f5945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2e2a99d0ff4d8f" /><Relationship Type="http://schemas.openxmlformats.org/officeDocument/2006/relationships/image" Target="/media/image.jpg" Id="Rd63e05af27384787" /><Relationship Type="http://schemas.openxmlformats.org/officeDocument/2006/relationships/image" Target="/media/image2.jpg" Id="R8b4140e30f5945f0" /></Relationships>
</file>