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a9789709df44b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DIAZ IVONNE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03324_313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03324_313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c7827bc6cf40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03324_313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03324_313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a318b748ce48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b23328186840b8" /><Relationship Type="http://schemas.openxmlformats.org/officeDocument/2006/relationships/image" Target="/media/image.jpg" Id="R75c7827bc6cf4003" /><Relationship Type="http://schemas.openxmlformats.org/officeDocument/2006/relationships/image" Target="/media/image2.jpg" Id="R74a318b748ce48fe" /></Relationships>
</file>