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669bb4b557401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24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28184-2015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JOFRE CASTILLO OYALA ANDREA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11565399-7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22015_105720_152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22015_105720_152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c29223b2a646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22015_105720_152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22015_105720_152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6a90856f2946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17de9df5084f3d" /><Relationship Type="http://schemas.openxmlformats.org/officeDocument/2006/relationships/image" Target="/media/image.jpg" Id="R95c29223b2a6462b" /><Relationship Type="http://schemas.openxmlformats.org/officeDocument/2006/relationships/image" Target="/media/image2.jpg" Id="R4a6a90856f29467b" /></Relationships>
</file>