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49118594224b1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ARNOLDO  GONZALEZ  OLEA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VELASQUEZ ASTUDILLO SEGUNDO ERNESTO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14843-2015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decretado el remate del inmueble, cuya resolución se ordenó notificar por cedula, en virtud de lo anterior y atendido que el demandado mantiene su domicilio en la comuna de ______________________, vengo en solicitar a US. se sirva despachar exhorto al señor Juez de turno en lo civil de _____________________ , a fin que disponga la notificación por cedula de la resolución en la cual se decreta el remate,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22015_105926_3771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22015_105926_3771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1de85d1b7ec41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22015_105926_3771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22015_105926_3771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077eba2f614c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682c9afc69a4df2" /><Relationship Type="http://schemas.openxmlformats.org/officeDocument/2006/relationships/image" Target="/media/image.jpg" Id="R41de85d1b7ec4153" /><Relationship Type="http://schemas.openxmlformats.org/officeDocument/2006/relationships/image" Target="/media/image2.jpg" Id="R17077eba2f614c80" /></Relationships>
</file>