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9a9e9f5ff804e8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HUAIQUIFIL SEPULVEDA JOSE PATRICIO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19372-2014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122015_113151_6007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122015_113151_6007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5c4df6f547848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122015_113151_6007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122015_113151_6007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f67aef5dd6844c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TIJUI0011992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8f7292a93fa42c2" /><Relationship Type="http://schemas.openxmlformats.org/officeDocument/2006/relationships/image" Target="/media/image.jpg" Id="R45c4df6f54784817" /><Relationship Type="http://schemas.openxmlformats.org/officeDocument/2006/relationships/image" Target="/media/image2.jpg" Id="Rdf67aef5dd6844c4" /></Relationships>
</file>