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fc9855f542415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NEIRA QUEZADA RICHARD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22527-2015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22015_115337_6043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22015_115337_6043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5f6c42b6204f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22015_115337_6043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22015_115337_6043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8080a1efff48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582fb1aa31b4774" /><Relationship Type="http://schemas.openxmlformats.org/officeDocument/2006/relationships/image" Target="/media/image.jpg" Id="Rce5f6c42b6204fb9" /><Relationship Type="http://schemas.openxmlformats.org/officeDocument/2006/relationships/image" Target="/media/image2.jpg" Id="R9c8080a1efff4846" /></Relationships>
</file>