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d9011682c3451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PONCE PONCE RICHARD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42145_970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42145_970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2c2cf08cc446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42145_970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42145_970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99a1c41f294d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e3e01137d34475" /><Relationship Type="http://schemas.openxmlformats.org/officeDocument/2006/relationships/image" Target="/media/image.jpg" Id="R9a2c2cf08cc44625" /><Relationship Type="http://schemas.openxmlformats.org/officeDocument/2006/relationships/image" Target="/media/image2.jpg" Id="R2499a1c41f294dd1" /></Relationships>
</file>