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717747c6e343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RIVERA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43909_946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43909_946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03aed27091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43909_946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43909_946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3fe47418cd4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199a7880f44df7" /><Relationship Type="http://schemas.openxmlformats.org/officeDocument/2006/relationships/image" Target="/media/image.jpg" Id="R2f03aed270914c69" /><Relationship Type="http://schemas.openxmlformats.org/officeDocument/2006/relationships/image" Target="/media/image2.jpg" Id="Rb33fe47418cd4193" /></Relationships>
</file>