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8728ed8a04d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SAVEDRA ARAYA LORENZO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0731_300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0731_300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e040b49647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0731_300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0731_300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560e72e1ae4b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6c15ca9ed74acb" /><Relationship Type="http://schemas.openxmlformats.org/officeDocument/2006/relationships/image" Target="/media/image.jpg" Id="R03e040b496474a8a" /><Relationship Type="http://schemas.openxmlformats.org/officeDocument/2006/relationships/image" Target="/media/image2.jpg" Id="Rb1560e72e1ae4b67" /></Relationships>
</file>