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07fca66abf49e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ESCAJADIO LUCERO MONICA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30963-2015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12016_052711_6734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12016_052711_6734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251f83939c43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12016_052711_6734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12016_052711_6734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606237505604a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d2363de99a54b57" /><Relationship Type="http://schemas.openxmlformats.org/officeDocument/2006/relationships/image" Target="/media/image.jpg" Id="R9d251f83939c43b7" /><Relationship Type="http://schemas.openxmlformats.org/officeDocument/2006/relationships/image" Target="/media/image2.jpg" Id="Rd606237505604af6" /></Relationships>
</file>