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75e38716e74f1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BARROS CARRASCO OMAR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53048_731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53048_731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de5551179f40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53048_731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53048_731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1045ac058244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33da8f403f4499" /><Relationship Type="http://schemas.openxmlformats.org/officeDocument/2006/relationships/image" Target="/media/image.jpg" Id="R54de5551179f4023" /><Relationship Type="http://schemas.openxmlformats.org/officeDocument/2006/relationships/image" Target="/media/image2.jpg" Id="Rcb1045ac058244b5" /></Relationships>
</file>