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dbc07cecee47a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PAEZ SAAVEDRA ANTONIA ROSA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26710-2015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12016_053308_0356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12016_053308_0356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02edce4f313476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12016_053308_0356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12016_053308_0356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621de1f1c7c47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09925405a244bff" /><Relationship Type="http://schemas.openxmlformats.org/officeDocument/2006/relationships/image" Target="/media/image.jpg" Id="Re02edce4f313476d" /><Relationship Type="http://schemas.openxmlformats.org/officeDocument/2006/relationships/image" Target="/media/image2.jpg" Id="R9621de1f1c7c47d3" /></Relationships>
</file>