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b8da78a6464fe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MANQUI ACUÑA VERONICA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28974-2015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12016_053405_8355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12016_053405_8355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0e9169c1cb47b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12016_053405_8355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12016_053405_8355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f77e23282d46f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TIJUI0015568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c2b91efa9764749" /><Relationship Type="http://schemas.openxmlformats.org/officeDocument/2006/relationships/image" Target="/media/image.jpg" Id="R3d0e9169c1cb47b3" /><Relationship Type="http://schemas.openxmlformats.org/officeDocument/2006/relationships/image" Target="/media/image2.jpg" Id="Radf77e23282d46f9" /></Relationships>
</file>