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af4e4adc20c4d5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VALLEJOS MACHUCA IVAN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3505-2014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54714_2043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54714_2043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189b79e6db40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54714_2043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54714_2043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86721d7b32543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1f8936a30b42fa" /><Relationship Type="http://schemas.openxmlformats.org/officeDocument/2006/relationships/image" Target="/media/image.jpg" Id="R5c189b79e6db406f" /><Relationship Type="http://schemas.openxmlformats.org/officeDocument/2006/relationships/image" Target="/media/image2.jpg" Id="R486721d7b3254385" /></Relationships>
</file>