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fdd7e635174a1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VALLEJOS MACHUCA IVAN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3505-2014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12016_092700_0448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12016_092700_0448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a213fb18364e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12016_092700_0448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12016_092700_0448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7ab14af5604b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1934dba527247aa" /><Relationship Type="http://schemas.openxmlformats.org/officeDocument/2006/relationships/image" Target="/media/image.jpg" Id="Rf8a213fb18364e71" /><Relationship Type="http://schemas.openxmlformats.org/officeDocument/2006/relationships/image" Target="/media/image2.jpg" Id="R6d7ab14af5604b55" /></Relationships>
</file>