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83d08cb13d4ad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TAPIA TRONCOSO JAIME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19195-2014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12016_101315_0788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12016_101315_0788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808d5200cf413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12016_101315_0788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12016_101315_0788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7fee19691d4a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TIJUI0011806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d57d7aa67264f31" /><Relationship Type="http://schemas.openxmlformats.org/officeDocument/2006/relationships/image" Target="/media/image.jpg" Id="Rb4808d5200cf413e" /><Relationship Type="http://schemas.openxmlformats.org/officeDocument/2006/relationships/image" Target="/media/image2.jpg" Id="Rc67fee19691d4a38" /></Relationships>
</file>