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3d901ce93c43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AZOLAS FERNANDEZ VIVIANA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20581-2013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101714_200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101714_200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9cd3350b1343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101714_2005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101714_2005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bf24caed2a4d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4d5fe9e7a348cc" /><Relationship Type="http://schemas.openxmlformats.org/officeDocument/2006/relationships/image" Target="/media/image.jpg" Id="R459cd3350b134328" /><Relationship Type="http://schemas.openxmlformats.org/officeDocument/2006/relationships/image" Target="/media/image2.jpg" Id="R5cbf24caed2a4dd0" /></Relationships>
</file>