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586ce1894446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GUERRA GUINOLIN ELBIA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105720_684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105720_684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5fb2ebd05543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105720_684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105720_684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573d7d744942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7354ab2b2f4b32" /><Relationship Type="http://schemas.openxmlformats.org/officeDocument/2006/relationships/image" Target="/media/image.jpg" Id="R335fb2ebd055437e" /><Relationship Type="http://schemas.openxmlformats.org/officeDocument/2006/relationships/image" Target="/media/image2.jpg" Id="R7a573d7d74494243" /></Relationships>
</file>