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ba82632b845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11149_854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11149_854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9fae18f714d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11149_854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11149_854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ea44fd9b7444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dcbe652c894271" /><Relationship Type="http://schemas.openxmlformats.org/officeDocument/2006/relationships/image" Target="/media/image.jpg" Id="R1179fae18f714d6b" /><Relationship Type="http://schemas.openxmlformats.org/officeDocument/2006/relationships/image" Target="/media/image2.jpg" Id="Rb6ea44fd9b744472" /></Relationships>
</file>