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684569ab94a5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14.010.875-8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TERESA GUTIERREZ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884434240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11.500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123553_442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123553_442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dcb81f1cea4d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123553_442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123553_442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20ecefbb944b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84649b8ea0464f" /><Relationship Type="http://schemas.openxmlformats.org/officeDocument/2006/relationships/image" Target="/media/image.jpg" Id="Rdddcb81f1cea4dcb" /><Relationship Type="http://schemas.openxmlformats.org/officeDocument/2006/relationships/image" Target="/media/image2.jpg" Id="Ra520ecefbb944b10" /></Relationships>
</file>