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916eef79894e3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MALDONADO YANITZA VALERIA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17028-2013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22016_042456_5650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22016_042456_5650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d40646d4e34c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22016_042456_5650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22016_042456_5650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a8a7f909ce4e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4782a97a8749a7" /><Relationship Type="http://schemas.openxmlformats.org/officeDocument/2006/relationships/image" Target="/media/image.jpg" Id="R32d40646d4e34c5a" /><Relationship Type="http://schemas.openxmlformats.org/officeDocument/2006/relationships/image" Target="/media/image2.jpg" Id="R4ea8a7f909ce4e0e" /></Relationships>
</file>