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de08fb5d914a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CABRA SAN MARTIN JORGE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10589-2014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043741_370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043741_370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e4f74e40744f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043741_370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043741_370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a79f9c7db045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f0102b3b2344f0" /><Relationship Type="http://schemas.openxmlformats.org/officeDocument/2006/relationships/image" Target="/media/image.jpg" Id="Ra1e4f74e40744f27" /><Relationship Type="http://schemas.openxmlformats.org/officeDocument/2006/relationships/image" Target="/media/image2.jpg" Id="Rb2a79f9c7db045ad" /></Relationships>
</file>