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1a3e9dbcb9411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URCULLO PEREZ CAMILO IGNACIO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11401-2013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22016_125516_9653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22016_125516_9653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44a983c04c41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22016_125516_9653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22016_125516_9653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846a4d80604f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TIJUI0003523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756e6f1b35c4978" /><Relationship Type="http://schemas.openxmlformats.org/officeDocument/2006/relationships/image" Target="/media/image.jpg" Id="Rdc44a983c04c4156" /><Relationship Type="http://schemas.openxmlformats.org/officeDocument/2006/relationships/image" Target="/media/image2.jpg" Id="R09846a4d80604fc9" /></Relationships>
</file>