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67d5f98ef944c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10.522.807-4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VIVIANA MARIA ISABEL GONZALEZ ROJAS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800964150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180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11015_980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11015_980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e7621afdb344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11015_98014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11015_98014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e30a1849e649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1020b659f94feb" /><Relationship Type="http://schemas.openxmlformats.org/officeDocument/2006/relationships/image" Target="/media/image.jpg" Id="Rc4e7621afdb34487" /><Relationship Type="http://schemas.openxmlformats.org/officeDocument/2006/relationships/image" Target="/media/image2.jpg" Id="Rd7e30a1849e6490c" /></Relationships>
</file>