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506a2b051b242c1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ESTADO VOLUNTARIAS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73-2015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18°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9.550.405-1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ERIC GERMAN FIGUEROA CEA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828417380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Copias Autorizadas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840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42016_011237_55028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42016_011237_55028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44553132c6849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42016_011237_55028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42016_011237_55028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02a2725e624471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TIGAS0005678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cddb6fc1672437b" /><Relationship Type="http://schemas.openxmlformats.org/officeDocument/2006/relationships/image" Target="/media/image.jpg" Id="Rf44553132c684994" /><Relationship Type="http://schemas.openxmlformats.org/officeDocument/2006/relationships/image" Target="/media/image2.jpg" Id="Ra02a2725e624471a" /></Relationships>
</file>