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2e30e7b884f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STUARDO ARCE JACQUELINE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12056_967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12056_967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c33b4d092e45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12056_967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12056_967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e4ed79cbda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bf2921d8f44364" /><Relationship Type="http://schemas.openxmlformats.org/officeDocument/2006/relationships/image" Target="/media/image.jpg" Id="R0bc33b4d092e45a9" /><Relationship Type="http://schemas.openxmlformats.org/officeDocument/2006/relationships/image" Target="/media/image2.jpg" Id="Rd2e4ed79cbda410d" /></Relationships>
</file>