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bb2e63e61f442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PIZARRO PIZARRO RICHARD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9273-2016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83641_1724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83641_1724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5a3c0ae9fe49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83641_1724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83641_1724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174b8d8ab04d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86cd34953c4935" /><Relationship Type="http://schemas.openxmlformats.org/officeDocument/2006/relationships/image" Target="/media/image.jpg" Id="R235a3c0ae9fe4963" /><Relationship Type="http://schemas.openxmlformats.org/officeDocument/2006/relationships/image" Target="/media/image2.jpg" Id="R43174b8d8ab04d2d" /></Relationships>
</file>