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84ba2c3c7341d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MEZA MOLINA OMAR ESTEBAN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9633-2016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0831_2286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0831_2286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dab76e46a043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0831_2286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0831_2286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2c6d63b70949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f0a997d8784ff4" /><Relationship Type="http://schemas.openxmlformats.org/officeDocument/2006/relationships/image" Target="/media/image.jpg" Id="Ra6dab76e46a043f6" /><Relationship Type="http://schemas.openxmlformats.org/officeDocument/2006/relationships/image" Target="/media/image2.jpg" Id="R592c6d63b70949be" /></Relationships>
</file>