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2f1fa913c43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ECHEVERRIA ALLENDES FABIAN ORLANDO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9663-2016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1248_914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1248_914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e42cf9474f45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1248_914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1248_914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44583d3ab4d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e38c31e3ab4180" /><Relationship Type="http://schemas.openxmlformats.org/officeDocument/2006/relationships/image" Target="/media/image.jpg" Id="R8ce42cf9474f45fe" /><Relationship Type="http://schemas.openxmlformats.org/officeDocument/2006/relationships/image" Target="/media/image2.jpg" Id="R76f44583d3ab4dde" /></Relationships>
</file>