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f5ced7db3146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TORO LATORRE PATRICIA VERONICA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9662-2016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1411_528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1411_528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f115fa4b5849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1411_528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1411_528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18af6c5c144a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6da74640174724" /><Relationship Type="http://schemas.openxmlformats.org/officeDocument/2006/relationships/image" Target="/media/image.jpg" Id="R1df115fa4b584907" /><Relationship Type="http://schemas.openxmlformats.org/officeDocument/2006/relationships/image" Target="/media/image2.jpg" Id="Rd518af6c5c144a73" /></Relationships>
</file>